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36" w:rsidRPr="00EC525D" w:rsidRDefault="00DD3136" w:rsidP="00DD3136">
      <w:pPr>
        <w:pStyle w:val="Heading1"/>
        <w:rPr>
          <w:rFonts w:ascii="Times New Roman" w:hAnsi="Times New Roman"/>
          <w:sz w:val="48"/>
          <w:szCs w:val="48"/>
          <w:u w:val="single"/>
          <w:lang w:val="pt-BR"/>
        </w:rPr>
      </w:pPr>
      <w:bookmarkStart w:id="0" w:name="_GoBack"/>
      <w:bookmarkEnd w:id="0"/>
      <w:r w:rsidRPr="00EC525D">
        <w:rPr>
          <w:rFonts w:ascii="Times New Roman" w:hAnsi="Times New Roman"/>
          <w:sz w:val="48"/>
          <w:szCs w:val="48"/>
          <w:u w:val="single"/>
          <w:lang w:val="id-ID"/>
        </w:rPr>
        <w:t>P E N G U M U M A N</w:t>
      </w:r>
      <w:r w:rsidR="00962C68">
        <w:rPr>
          <w:rFonts w:ascii="Times New Roman" w:hAnsi="Times New Roman"/>
          <w:sz w:val="48"/>
          <w:szCs w:val="48"/>
          <w:u w:val="single"/>
          <w:lang w:val="id-ID"/>
        </w:rPr>
        <w:t xml:space="preserve"> (REVISI)</w:t>
      </w:r>
    </w:p>
    <w:p w:rsidR="00DD3136" w:rsidRPr="004C2AD0" w:rsidRDefault="00DD3136" w:rsidP="00DD313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4C2AD0">
        <w:rPr>
          <w:rFonts w:ascii="Times New Roman" w:hAnsi="Times New Roman"/>
          <w:b/>
          <w:sz w:val="24"/>
          <w:szCs w:val="24"/>
          <w:lang w:val="pt-BR"/>
        </w:rPr>
        <w:t xml:space="preserve">Nomor : </w:t>
      </w:r>
      <w:r w:rsidR="00432CEC">
        <w:rPr>
          <w:rFonts w:ascii="Times New Roman" w:hAnsi="Times New Roman"/>
          <w:b/>
          <w:sz w:val="24"/>
          <w:szCs w:val="24"/>
          <w:lang w:val="id-ID"/>
        </w:rPr>
        <w:t>0174</w:t>
      </w:r>
      <w:r w:rsidR="0006594B" w:rsidRPr="004B2D51">
        <w:rPr>
          <w:rFonts w:ascii="Times New Roman" w:hAnsi="Times New Roman"/>
          <w:b/>
          <w:sz w:val="24"/>
          <w:szCs w:val="24"/>
          <w:lang w:val="id-ID"/>
        </w:rPr>
        <w:t>/2.02/PD1-BSI/</w:t>
      </w:r>
      <w:r w:rsidR="0060041D">
        <w:rPr>
          <w:rFonts w:ascii="Times New Roman" w:hAnsi="Times New Roman"/>
          <w:b/>
          <w:sz w:val="24"/>
          <w:szCs w:val="24"/>
        </w:rPr>
        <w:t>X</w:t>
      </w:r>
      <w:r w:rsidR="009616DC" w:rsidRPr="004B2D51">
        <w:rPr>
          <w:rFonts w:ascii="Times New Roman" w:hAnsi="Times New Roman"/>
          <w:b/>
          <w:sz w:val="24"/>
          <w:szCs w:val="24"/>
          <w:lang w:val="id-ID"/>
        </w:rPr>
        <w:t>/20</w:t>
      </w:r>
      <w:r w:rsidR="00054E05" w:rsidRPr="004C2AD0">
        <w:rPr>
          <w:rFonts w:ascii="Times New Roman" w:hAnsi="Times New Roman"/>
          <w:b/>
          <w:sz w:val="24"/>
          <w:szCs w:val="24"/>
          <w:lang w:val="pt-BR"/>
        </w:rPr>
        <w:t>1</w:t>
      </w:r>
      <w:r w:rsidR="00BF40DF">
        <w:rPr>
          <w:rFonts w:ascii="Times New Roman" w:hAnsi="Times New Roman"/>
          <w:b/>
          <w:sz w:val="24"/>
          <w:szCs w:val="24"/>
          <w:lang w:val="id-ID"/>
        </w:rPr>
        <w:t>2</w:t>
      </w:r>
    </w:p>
    <w:p w:rsidR="00BF40DF" w:rsidRDefault="00BF40DF" w:rsidP="00DD313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3136" w:rsidRPr="004C2AD0" w:rsidRDefault="00DD3136" w:rsidP="00DD3136">
      <w:pPr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4C2AD0">
        <w:rPr>
          <w:rFonts w:ascii="Times New Roman" w:hAnsi="Times New Roman"/>
          <w:b/>
          <w:sz w:val="24"/>
          <w:szCs w:val="24"/>
          <w:lang w:val="pt-BR"/>
        </w:rPr>
        <w:t>Tentang</w:t>
      </w:r>
    </w:p>
    <w:p w:rsidR="008D44F9" w:rsidRPr="00BF40DF" w:rsidRDefault="008D44F9" w:rsidP="00DD3136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D3136" w:rsidRPr="001357C1" w:rsidRDefault="001357C1" w:rsidP="001357C1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>PEMILIHAN KONSENTRASI KULIAH</w:t>
      </w:r>
    </w:p>
    <w:p w:rsidR="0011069A" w:rsidRDefault="0011069A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8D44F9" w:rsidRPr="008D44F9" w:rsidRDefault="008D44F9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552C42" w:rsidRPr="00DA669D" w:rsidRDefault="001357C1" w:rsidP="00552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Sehubungan dengan akan dibukannya pilihan konsentrasi kuliah </w:t>
      </w:r>
      <w:r w:rsidR="00552C42">
        <w:rPr>
          <w:rFonts w:ascii="Times New Roman" w:hAnsi="Times New Roman"/>
          <w:sz w:val="24"/>
          <w:szCs w:val="24"/>
          <w:lang w:val="id-ID"/>
        </w:rPr>
        <w:t xml:space="preserve">khusus bagi mahasiswa Akademi </w:t>
      </w:r>
      <w:r>
        <w:rPr>
          <w:rFonts w:ascii="Times New Roman" w:hAnsi="Times New Roman"/>
          <w:sz w:val="24"/>
          <w:szCs w:val="24"/>
          <w:lang w:val="id-ID"/>
        </w:rPr>
        <w:t xml:space="preserve">Manajemen Informatika dan Komputer Bina </w:t>
      </w:r>
      <w:r w:rsidR="00552C42">
        <w:rPr>
          <w:rFonts w:ascii="Times New Roman" w:hAnsi="Times New Roman"/>
          <w:sz w:val="24"/>
          <w:szCs w:val="24"/>
          <w:lang w:val="id-ID"/>
        </w:rPr>
        <w:t xml:space="preserve">Sarana Informatika </w:t>
      </w:r>
      <w:r>
        <w:rPr>
          <w:rFonts w:ascii="Times New Roman" w:hAnsi="Times New Roman"/>
          <w:sz w:val="24"/>
          <w:szCs w:val="24"/>
          <w:lang w:val="id-ID"/>
        </w:rPr>
        <w:t>(AMIK BSI)</w:t>
      </w:r>
      <w:r w:rsidR="0033133D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pada </w:t>
      </w:r>
      <w:r w:rsidR="00552C42">
        <w:rPr>
          <w:rFonts w:ascii="Times New Roman" w:hAnsi="Times New Roman"/>
          <w:sz w:val="24"/>
          <w:szCs w:val="24"/>
          <w:lang w:val="id-ID"/>
        </w:rPr>
        <w:t xml:space="preserve">Semester </w:t>
      </w:r>
      <w:r>
        <w:rPr>
          <w:rFonts w:ascii="Times New Roman" w:hAnsi="Times New Roman"/>
          <w:sz w:val="24"/>
          <w:szCs w:val="24"/>
          <w:lang w:val="id-ID"/>
        </w:rPr>
        <w:t>V</w:t>
      </w:r>
      <w:r w:rsidR="00B827E1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E66708">
        <w:rPr>
          <w:rFonts w:ascii="Times New Roman" w:hAnsi="Times New Roman"/>
          <w:sz w:val="24"/>
          <w:szCs w:val="24"/>
          <w:lang w:val="id-ID"/>
        </w:rPr>
        <w:t xml:space="preserve">Semester </w:t>
      </w:r>
      <w:r w:rsidR="00B827E1">
        <w:rPr>
          <w:rFonts w:ascii="Times New Roman" w:hAnsi="Times New Roman"/>
          <w:sz w:val="24"/>
          <w:szCs w:val="24"/>
          <w:lang w:val="id-ID"/>
        </w:rPr>
        <w:t>VI</w:t>
      </w:r>
      <w:r w:rsidR="00552C42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552C42" w:rsidRPr="00DA669D">
        <w:rPr>
          <w:rFonts w:ascii="Times New Roman" w:hAnsi="Times New Roman"/>
          <w:sz w:val="24"/>
          <w:szCs w:val="24"/>
          <w:lang w:val="id-ID"/>
        </w:rPr>
        <w:t xml:space="preserve">maka kepada seluruh civitas akademik memperhatikan </w:t>
      </w:r>
      <w:r w:rsidR="00552C42" w:rsidRPr="00DA669D">
        <w:rPr>
          <w:rFonts w:ascii="Times New Roman" w:hAnsi="Times New Roman"/>
          <w:sz w:val="24"/>
          <w:szCs w:val="24"/>
        </w:rPr>
        <w:t>:</w:t>
      </w:r>
    </w:p>
    <w:p w:rsidR="006B071E" w:rsidRDefault="00552C42" w:rsidP="006B071E">
      <w:pPr>
        <w:tabs>
          <w:tab w:val="left" w:pos="360"/>
          <w:tab w:val="left" w:pos="720"/>
          <w:tab w:val="left" w:pos="1080"/>
          <w:tab w:val="left" w:pos="1440"/>
          <w:tab w:val="left" w:pos="4962"/>
          <w:tab w:val="left" w:pos="5245"/>
          <w:tab w:val="left" w:pos="5529"/>
          <w:tab w:val="left" w:pos="5812"/>
          <w:tab w:val="left" w:pos="6120"/>
        </w:tabs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07F18">
        <w:rPr>
          <w:rFonts w:ascii="Times New Roman" w:hAnsi="Times New Roman"/>
          <w:sz w:val="24"/>
          <w:szCs w:val="24"/>
          <w:lang w:val="id-ID"/>
        </w:rPr>
        <w:t>P</w:t>
      </w:r>
      <w:r w:rsidR="00432CEC">
        <w:rPr>
          <w:rFonts w:ascii="Times New Roman" w:hAnsi="Times New Roman"/>
          <w:sz w:val="24"/>
          <w:szCs w:val="24"/>
          <w:lang w:val="id-ID"/>
        </w:rPr>
        <w:t xml:space="preserve">emilihan konsentrasi </w:t>
      </w:r>
      <w:r w:rsidR="0033133D">
        <w:rPr>
          <w:rFonts w:ascii="Times New Roman" w:hAnsi="Times New Roman"/>
          <w:sz w:val="24"/>
          <w:szCs w:val="24"/>
          <w:lang w:val="id-ID"/>
        </w:rPr>
        <w:t xml:space="preserve">wajib dilakukan oleh mahasiswa Program Diploma III Jurusan Manajemen Informatika 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dan Teknik Komputer </w:t>
      </w:r>
      <w:r w:rsidR="00962C68">
        <w:rPr>
          <w:rFonts w:ascii="Times New Roman" w:hAnsi="Times New Roman"/>
          <w:sz w:val="24"/>
          <w:szCs w:val="24"/>
          <w:lang w:val="id-ID"/>
        </w:rPr>
        <w:t xml:space="preserve">Semester IV </w:t>
      </w:r>
      <w:r>
        <w:rPr>
          <w:rFonts w:ascii="Times New Roman" w:hAnsi="Times New Roman"/>
          <w:sz w:val="24"/>
          <w:szCs w:val="24"/>
          <w:lang w:val="id-ID"/>
        </w:rPr>
        <w:t xml:space="preserve">melalui laman </w:t>
      </w:r>
      <w:hyperlink r:id="rId8" w:history="1">
        <w:r w:rsidRPr="00464031">
          <w:rPr>
            <w:rStyle w:val="Hyperlink"/>
            <w:rFonts w:ascii="Times New Roman" w:hAnsi="Times New Roman"/>
            <w:sz w:val="24"/>
            <w:szCs w:val="24"/>
            <w:lang w:val="id-ID"/>
          </w:rPr>
          <w:t>http://www.bsi.ac.id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pada tanggal </w:t>
      </w:r>
      <w:r w:rsidR="00707F18">
        <w:rPr>
          <w:rFonts w:ascii="Times New Roman" w:hAnsi="Times New Roman"/>
          <w:b/>
          <w:sz w:val="24"/>
          <w:szCs w:val="24"/>
          <w:lang w:val="id-ID"/>
        </w:rPr>
        <w:t xml:space="preserve">25 s/d </w:t>
      </w:r>
      <w:r w:rsidR="008F1B40">
        <w:rPr>
          <w:rFonts w:ascii="Times New Roman" w:hAnsi="Times New Roman"/>
          <w:b/>
          <w:sz w:val="24"/>
          <w:szCs w:val="24"/>
          <w:lang w:val="id-ID"/>
        </w:rPr>
        <w:t xml:space="preserve">3 </w:t>
      </w:r>
      <w:r w:rsidR="00962C68">
        <w:rPr>
          <w:rFonts w:ascii="Times New Roman" w:hAnsi="Times New Roman"/>
          <w:b/>
          <w:sz w:val="24"/>
          <w:szCs w:val="24"/>
          <w:lang w:val="id-ID"/>
        </w:rPr>
        <w:t xml:space="preserve">Nopember </w:t>
      </w:r>
      <w:r w:rsidRPr="00552C42">
        <w:rPr>
          <w:rFonts w:ascii="Times New Roman" w:hAnsi="Times New Roman"/>
          <w:b/>
          <w:sz w:val="24"/>
          <w:szCs w:val="24"/>
          <w:lang w:val="id-ID"/>
        </w:rPr>
        <w:t>2012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62C68">
        <w:rPr>
          <w:rFonts w:ascii="Times New Roman" w:hAnsi="Times New Roman"/>
          <w:sz w:val="24"/>
          <w:szCs w:val="24"/>
          <w:lang w:val="id-ID"/>
        </w:rPr>
        <w:t>A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pabila sampai dengan waktu yang telah ditentukan mahasiswa tidak melakukan pemilihan konsentrasi, maka konsentrasi akan </w:t>
      </w:r>
      <w:r w:rsidR="001448E7">
        <w:rPr>
          <w:rFonts w:ascii="Times New Roman" w:hAnsi="Times New Roman"/>
          <w:sz w:val="24"/>
          <w:szCs w:val="24"/>
          <w:lang w:val="id-ID"/>
        </w:rPr>
        <w:t xml:space="preserve">ditentukan </w:t>
      </w:r>
      <w:r w:rsidR="00D42383">
        <w:rPr>
          <w:rFonts w:ascii="Times New Roman" w:hAnsi="Times New Roman"/>
          <w:sz w:val="24"/>
          <w:szCs w:val="24"/>
          <w:lang w:val="id-ID"/>
        </w:rPr>
        <w:t xml:space="preserve">sesuai </w:t>
      </w:r>
      <w:r w:rsidR="00E353CF">
        <w:rPr>
          <w:rFonts w:ascii="Times New Roman" w:hAnsi="Times New Roman"/>
          <w:sz w:val="24"/>
          <w:szCs w:val="24"/>
          <w:lang w:val="id-ID"/>
        </w:rPr>
        <w:t>dengan ketentuan.</w:t>
      </w:r>
    </w:p>
    <w:p w:rsidR="00552C42" w:rsidRDefault="00552C42" w:rsidP="00E00A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00A79">
        <w:rPr>
          <w:rFonts w:ascii="Times New Roman" w:hAnsi="Times New Roman"/>
          <w:sz w:val="24"/>
          <w:szCs w:val="24"/>
          <w:lang w:val="id-ID"/>
        </w:rPr>
        <w:t>Pilihan k</w:t>
      </w:r>
      <w:r w:rsidR="00A96499">
        <w:rPr>
          <w:rFonts w:ascii="Times New Roman" w:hAnsi="Times New Roman"/>
          <w:sz w:val="24"/>
          <w:szCs w:val="24"/>
          <w:lang w:val="id-ID"/>
        </w:rPr>
        <w:t>onsentrasi yang dibuka</w:t>
      </w:r>
      <w:r w:rsidR="00E00A7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96499">
        <w:rPr>
          <w:rFonts w:ascii="Times New Roman" w:hAnsi="Times New Roman"/>
          <w:sz w:val="24"/>
          <w:szCs w:val="24"/>
          <w:lang w:val="id-ID"/>
        </w:rPr>
        <w:t>:</w:t>
      </w:r>
    </w:p>
    <w:p w:rsidR="00707F18" w:rsidRDefault="00707F18" w:rsidP="00707F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a.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6B071E">
        <w:rPr>
          <w:rFonts w:ascii="Times New Roman" w:hAnsi="Times New Roman"/>
          <w:sz w:val="24"/>
          <w:szCs w:val="24"/>
          <w:lang w:val="id-ID"/>
        </w:rPr>
        <w:t>Manajemen Informatika</w:t>
      </w:r>
      <w:r>
        <w:rPr>
          <w:rFonts w:ascii="Times New Roman" w:hAnsi="Times New Roman"/>
          <w:sz w:val="24"/>
          <w:szCs w:val="24"/>
          <w:lang w:val="id-ID"/>
        </w:rPr>
        <w:t>, konsentrasi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707F18">
        <w:rPr>
          <w:rFonts w:ascii="Times New Roman" w:hAnsi="Times New Roman"/>
          <w:sz w:val="24"/>
          <w:szCs w:val="24"/>
          <w:lang w:val="id-ID"/>
        </w:rPr>
        <w:t xml:space="preserve">Bisnis </w:t>
      </w:r>
      <w:r w:rsidRPr="005845C1">
        <w:rPr>
          <w:rFonts w:ascii="Times New Roman" w:hAnsi="Times New Roman"/>
          <w:i/>
          <w:sz w:val="24"/>
          <w:szCs w:val="24"/>
          <w:lang w:val="id-ID"/>
        </w:rPr>
        <w:t>Programming</w:t>
      </w:r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5845C1">
        <w:rPr>
          <w:rFonts w:ascii="Times New Roman" w:hAnsi="Times New Roman"/>
          <w:i/>
          <w:sz w:val="24"/>
          <w:szCs w:val="24"/>
          <w:lang w:val="id-ID"/>
        </w:rPr>
        <w:t>Web Programming</w:t>
      </w:r>
      <w:r w:rsidR="005845C1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5845C1">
        <w:rPr>
          <w:rFonts w:ascii="Times New Roman" w:hAnsi="Times New Roman"/>
          <w:i/>
          <w:sz w:val="24"/>
          <w:szCs w:val="24"/>
          <w:lang w:val="id-ID"/>
        </w:rPr>
        <w:t>Computer Animation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707F18" w:rsidRDefault="00707F18" w:rsidP="00707F1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  <w:t>b.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07F18">
        <w:rPr>
          <w:rFonts w:ascii="Times New Roman" w:hAnsi="Times New Roman"/>
          <w:sz w:val="24"/>
          <w:szCs w:val="24"/>
          <w:lang w:val="id-ID"/>
        </w:rPr>
        <w:t>Teknik Komputer</w:t>
      </w:r>
      <w:r w:rsidRPr="00707F18">
        <w:rPr>
          <w:rFonts w:ascii="Times New Roman" w:hAnsi="Times New Roman"/>
          <w:sz w:val="24"/>
          <w:szCs w:val="24"/>
          <w:lang w:val="id-ID"/>
        </w:rPr>
        <w:tab/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(TK), konsentrasi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: </w:t>
      </w:r>
      <w:r w:rsidRPr="00707F18">
        <w:rPr>
          <w:rFonts w:ascii="Times New Roman" w:hAnsi="Times New Roman"/>
          <w:i/>
          <w:sz w:val="24"/>
          <w:szCs w:val="24"/>
          <w:lang w:val="id-ID"/>
        </w:rPr>
        <w:t>Networking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707F18">
        <w:rPr>
          <w:rFonts w:ascii="Times New Roman" w:hAnsi="Times New Roman"/>
          <w:i/>
          <w:sz w:val="24"/>
          <w:szCs w:val="24"/>
          <w:lang w:val="id-ID"/>
        </w:rPr>
        <w:t>Robotika &amp; Artificial Intelligent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B31530" w:rsidRDefault="006B071E" w:rsidP="000E421F">
      <w:pPr>
        <w:tabs>
          <w:tab w:val="left" w:pos="360"/>
          <w:tab w:val="left" w:pos="720"/>
          <w:tab w:val="left" w:pos="1080"/>
          <w:tab w:val="left" w:pos="1440"/>
          <w:tab w:val="left" w:pos="4962"/>
          <w:tab w:val="left" w:pos="5245"/>
          <w:tab w:val="left" w:pos="5529"/>
          <w:tab w:val="left" w:pos="5812"/>
          <w:tab w:val="left" w:pos="6120"/>
        </w:tabs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 w:rsidR="0033133D">
        <w:rPr>
          <w:rFonts w:ascii="Times New Roman" w:hAnsi="Times New Roman"/>
          <w:sz w:val="24"/>
          <w:szCs w:val="24"/>
          <w:lang w:val="id-ID"/>
        </w:rPr>
        <w:t>.</w:t>
      </w:r>
      <w:r w:rsidR="0033133D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Apabila jurusan </w:t>
      </w:r>
      <w:r w:rsidR="007744DC">
        <w:rPr>
          <w:rFonts w:ascii="Times New Roman" w:hAnsi="Times New Roman"/>
          <w:sz w:val="24"/>
          <w:szCs w:val="24"/>
          <w:lang w:val="id-ID"/>
        </w:rPr>
        <w:t xml:space="preserve">yang </w:t>
      </w:r>
      <w:r>
        <w:rPr>
          <w:rFonts w:ascii="Times New Roman" w:hAnsi="Times New Roman"/>
          <w:sz w:val="24"/>
          <w:szCs w:val="24"/>
          <w:lang w:val="id-ID"/>
        </w:rPr>
        <w:t xml:space="preserve">pada suatu kampus terdiri dari </w:t>
      </w:r>
      <w:r w:rsidR="009E5C26">
        <w:rPr>
          <w:rFonts w:ascii="Times New Roman" w:hAnsi="Times New Roman"/>
          <w:sz w:val="24"/>
          <w:szCs w:val="24"/>
          <w:lang w:val="id-ID"/>
        </w:rPr>
        <w:t>satu kelas</w:t>
      </w:r>
      <w:r>
        <w:rPr>
          <w:rFonts w:ascii="Times New Roman" w:hAnsi="Times New Roman"/>
          <w:sz w:val="24"/>
          <w:szCs w:val="24"/>
          <w:lang w:val="id-ID"/>
        </w:rPr>
        <w:t xml:space="preserve"> (baik kelas pagi/siang maupun kelas sore/malam)</w:t>
      </w:r>
      <w:r w:rsidR="009E5C26">
        <w:rPr>
          <w:rFonts w:ascii="Times New Roman" w:hAnsi="Times New Roman"/>
          <w:sz w:val="24"/>
          <w:szCs w:val="24"/>
          <w:lang w:val="id-ID"/>
        </w:rPr>
        <w:t>, konsentarasi yan</w:t>
      </w:r>
      <w:r w:rsidR="007744DC">
        <w:rPr>
          <w:rFonts w:ascii="Times New Roman" w:hAnsi="Times New Roman"/>
          <w:sz w:val="24"/>
          <w:szCs w:val="24"/>
          <w:lang w:val="id-ID"/>
        </w:rPr>
        <w:t xml:space="preserve">g </w:t>
      </w:r>
      <w:r>
        <w:rPr>
          <w:rFonts w:ascii="Times New Roman" w:hAnsi="Times New Roman"/>
          <w:sz w:val="24"/>
          <w:szCs w:val="24"/>
          <w:lang w:val="id-ID"/>
        </w:rPr>
        <w:t xml:space="preserve">akan </w:t>
      </w:r>
      <w:r w:rsidR="007744DC">
        <w:rPr>
          <w:rFonts w:ascii="Times New Roman" w:hAnsi="Times New Roman"/>
          <w:sz w:val="24"/>
          <w:szCs w:val="24"/>
          <w:lang w:val="id-ID"/>
        </w:rPr>
        <w:t xml:space="preserve">dibuka </w:t>
      </w:r>
      <w:r w:rsidR="009E5C26">
        <w:rPr>
          <w:rFonts w:ascii="Times New Roman" w:hAnsi="Times New Roman"/>
          <w:sz w:val="24"/>
          <w:szCs w:val="24"/>
          <w:lang w:val="id-ID"/>
        </w:rPr>
        <w:t>adalah :</w:t>
      </w:r>
      <w:r w:rsidR="000E421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421F" w:rsidRPr="000E421F">
        <w:rPr>
          <w:rFonts w:ascii="Times New Roman" w:hAnsi="Times New Roman"/>
          <w:i/>
          <w:sz w:val="24"/>
          <w:szCs w:val="24"/>
          <w:lang w:val="id-ID"/>
        </w:rPr>
        <w:t>W</w:t>
      </w:r>
      <w:r w:rsidR="00B31530" w:rsidRPr="000E421F">
        <w:rPr>
          <w:rFonts w:ascii="Times New Roman" w:hAnsi="Times New Roman"/>
          <w:i/>
          <w:sz w:val="24"/>
          <w:szCs w:val="24"/>
          <w:lang w:val="id-ID"/>
        </w:rPr>
        <w:t>eb</w:t>
      </w:r>
      <w:r w:rsidR="00B31530" w:rsidRPr="00B31530">
        <w:rPr>
          <w:rFonts w:ascii="Times New Roman" w:hAnsi="Times New Roman"/>
          <w:i/>
          <w:sz w:val="24"/>
          <w:szCs w:val="24"/>
          <w:lang w:val="id-ID"/>
        </w:rPr>
        <w:t xml:space="preserve"> Programmi</w:t>
      </w:r>
      <w:r w:rsidR="005845C1">
        <w:rPr>
          <w:rFonts w:ascii="Times New Roman" w:hAnsi="Times New Roman"/>
          <w:i/>
          <w:sz w:val="24"/>
          <w:szCs w:val="24"/>
          <w:lang w:val="id-ID"/>
        </w:rPr>
        <w:t>ng</w:t>
      </w:r>
      <w:r w:rsidR="000E421F">
        <w:rPr>
          <w:rFonts w:ascii="Times New Roman" w:hAnsi="Times New Roman"/>
          <w:sz w:val="24"/>
          <w:szCs w:val="24"/>
          <w:lang w:val="id-ID"/>
        </w:rPr>
        <w:t xml:space="preserve"> untuk Jurusan Manejemen Informatika dan </w:t>
      </w:r>
      <w:r w:rsidR="000E421F" w:rsidRPr="005845C1">
        <w:rPr>
          <w:rFonts w:ascii="Times New Roman" w:hAnsi="Times New Roman"/>
          <w:i/>
          <w:sz w:val="24"/>
          <w:szCs w:val="24"/>
          <w:lang w:val="id-ID"/>
        </w:rPr>
        <w:t>Networking</w:t>
      </w:r>
      <w:r w:rsidR="000E421F">
        <w:rPr>
          <w:rFonts w:ascii="Times New Roman" w:hAnsi="Times New Roman"/>
          <w:sz w:val="24"/>
          <w:szCs w:val="24"/>
          <w:lang w:val="id-ID"/>
        </w:rPr>
        <w:t xml:space="preserve"> untuk Jurusan </w:t>
      </w:r>
      <w:r w:rsidR="00B31530">
        <w:rPr>
          <w:rFonts w:ascii="Times New Roman" w:hAnsi="Times New Roman"/>
          <w:sz w:val="24"/>
          <w:szCs w:val="24"/>
          <w:lang w:val="id-ID"/>
        </w:rPr>
        <w:t>Teknik Komputer</w:t>
      </w:r>
      <w:r w:rsidR="000E421F">
        <w:rPr>
          <w:rFonts w:ascii="Times New Roman" w:hAnsi="Times New Roman"/>
          <w:sz w:val="24"/>
          <w:szCs w:val="24"/>
          <w:lang w:val="id-ID"/>
        </w:rPr>
        <w:t>.</w:t>
      </w:r>
      <w:r w:rsidR="00B31530">
        <w:rPr>
          <w:rFonts w:ascii="Times New Roman" w:hAnsi="Times New Roman"/>
          <w:sz w:val="24"/>
          <w:szCs w:val="24"/>
          <w:lang w:val="id-ID"/>
        </w:rPr>
        <w:tab/>
      </w:r>
      <w:r w:rsidR="00B31530">
        <w:rPr>
          <w:rFonts w:ascii="Times New Roman" w:hAnsi="Times New Roman"/>
          <w:sz w:val="24"/>
          <w:szCs w:val="24"/>
          <w:lang w:val="id-ID"/>
        </w:rPr>
        <w:tab/>
      </w:r>
    </w:p>
    <w:p w:rsidR="009A03E1" w:rsidRDefault="00F86EA3" w:rsidP="00E00A7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360" w:hanging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="00E00A79">
        <w:rPr>
          <w:rFonts w:ascii="Times New Roman" w:hAnsi="Times New Roman"/>
          <w:sz w:val="24"/>
          <w:szCs w:val="24"/>
          <w:lang w:val="id-ID"/>
        </w:rPr>
        <w:t>.</w:t>
      </w:r>
      <w:r w:rsidR="00E00A79">
        <w:rPr>
          <w:rFonts w:ascii="Times New Roman" w:hAnsi="Times New Roman"/>
          <w:sz w:val="24"/>
          <w:szCs w:val="24"/>
          <w:lang w:val="id-ID"/>
        </w:rPr>
        <w:tab/>
      </w:r>
      <w:r w:rsidR="009A03E1">
        <w:rPr>
          <w:rFonts w:ascii="Times New Roman" w:hAnsi="Times New Roman"/>
          <w:sz w:val="24"/>
          <w:szCs w:val="24"/>
          <w:lang w:val="id-ID"/>
        </w:rPr>
        <w:t xml:space="preserve">Penentuan akhir pemilihan konsentrasi yang akan dibuka dilakukan oleh </w:t>
      </w:r>
      <w:r w:rsidR="006B071E">
        <w:rPr>
          <w:rFonts w:ascii="Times New Roman" w:hAnsi="Times New Roman"/>
          <w:sz w:val="24"/>
          <w:szCs w:val="24"/>
          <w:lang w:val="id-ID"/>
        </w:rPr>
        <w:t xml:space="preserve">Bina Sarana Informatika (BSI) </w:t>
      </w:r>
      <w:r w:rsidR="009A03E1">
        <w:rPr>
          <w:rFonts w:ascii="Times New Roman" w:hAnsi="Times New Roman"/>
          <w:sz w:val="24"/>
          <w:szCs w:val="24"/>
          <w:lang w:val="id-ID"/>
        </w:rPr>
        <w:t>dengan memperhatikan : kondisi akademik</w:t>
      </w:r>
      <w:r w:rsidR="00B57406"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="009A03E1">
        <w:rPr>
          <w:rFonts w:ascii="Times New Roman" w:hAnsi="Times New Roman"/>
          <w:sz w:val="24"/>
          <w:szCs w:val="24"/>
          <w:lang w:val="id-ID"/>
        </w:rPr>
        <w:t>pembayaran</w:t>
      </w:r>
      <w:r w:rsidR="00B57406">
        <w:rPr>
          <w:rFonts w:ascii="Times New Roman" w:hAnsi="Times New Roman"/>
          <w:sz w:val="24"/>
          <w:szCs w:val="24"/>
          <w:lang w:val="id-ID"/>
        </w:rPr>
        <w:t xml:space="preserve"> mahasiswa yang memilih</w:t>
      </w:r>
      <w:r w:rsidR="009A03E1">
        <w:rPr>
          <w:rFonts w:ascii="Times New Roman" w:hAnsi="Times New Roman"/>
          <w:sz w:val="24"/>
          <w:szCs w:val="24"/>
          <w:lang w:val="id-ID"/>
        </w:rPr>
        <w:t xml:space="preserve">, jumlah kelas yang </w:t>
      </w:r>
      <w:r w:rsidR="00B57406">
        <w:rPr>
          <w:rFonts w:ascii="Times New Roman" w:hAnsi="Times New Roman"/>
          <w:sz w:val="24"/>
          <w:szCs w:val="24"/>
          <w:lang w:val="id-ID"/>
        </w:rPr>
        <w:t xml:space="preserve">dibuka dan </w:t>
      </w:r>
      <w:r w:rsidR="009A03E1">
        <w:rPr>
          <w:rFonts w:ascii="Times New Roman" w:hAnsi="Times New Roman"/>
          <w:sz w:val="24"/>
          <w:szCs w:val="24"/>
          <w:lang w:val="id-ID"/>
        </w:rPr>
        <w:t>jumlah mahasiswa yang memilih</w:t>
      </w:r>
      <w:r w:rsidR="0033133D">
        <w:rPr>
          <w:rFonts w:ascii="Times New Roman" w:hAnsi="Times New Roman"/>
          <w:sz w:val="24"/>
          <w:szCs w:val="24"/>
          <w:lang w:val="id-ID"/>
        </w:rPr>
        <w:t xml:space="preserve">. Hasil pemilihan konsentrasi dapat diihat </w:t>
      </w:r>
      <w:r w:rsidR="009A03E1">
        <w:rPr>
          <w:rFonts w:ascii="Times New Roman" w:hAnsi="Times New Roman"/>
          <w:sz w:val="24"/>
          <w:szCs w:val="24"/>
          <w:lang w:val="id-ID"/>
        </w:rPr>
        <w:t xml:space="preserve">bersama dengan jadwal kuliah Semester Genap 2012/2013 pada Bulan </w:t>
      </w:r>
      <w:r w:rsidR="009A03E1" w:rsidRPr="009A03E1">
        <w:rPr>
          <w:rFonts w:ascii="Times New Roman" w:hAnsi="Times New Roman"/>
          <w:b/>
          <w:sz w:val="24"/>
          <w:szCs w:val="24"/>
          <w:lang w:val="id-ID"/>
        </w:rPr>
        <w:t>Maret 2013</w:t>
      </w:r>
      <w:r w:rsidR="009A03E1">
        <w:rPr>
          <w:rFonts w:ascii="Times New Roman" w:hAnsi="Times New Roman"/>
          <w:sz w:val="24"/>
          <w:szCs w:val="24"/>
          <w:lang w:val="id-ID"/>
        </w:rPr>
        <w:t>.</w:t>
      </w:r>
    </w:p>
    <w:p w:rsidR="009A03E1" w:rsidRDefault="009A03E1" w:rsidP="00552C42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:rsidR="00A03AA6" w:rsidRDefault="00A03AA6" w:rsidP="00552C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</w:t>
      </w:r>
      <w:r w:rsidRPr="0070614A">
        <w:rPr>
          <w:rFonts w:ascii="Times New Roman" w:hAnsi="Times New Roman"/>
          <w:sz w:val="24"/>
          <w:szCs w:val="24"/>
          <w:lang w:val="fi-FI"/>
        </w:rPr>
        <w:t>mikianlah pengumuman ini kami sampaikan</w:t>
      </w:r>
      <w:r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70614A">
        <w:rPr>
          <w:rFonts w:ascii="Times New Roman" w:hAnsi="Times New Roman"/>
          <w:sz w:val="24"/>
          <w:szCs w:val="24"/>
          <w:lang w:val="id-ID"/>
        </w:rPr>
        <w:t>Apabila ada hal-hal yang kurang jelas dapat ditanyakan langsung ke Bagian Administrasi, Penasehat Akademik (PA), Ketua Jurusan atau Halo BSI dinomor telepon  500</w:t>
      </w:r>
      <w:r w:rsidRPr="0070614A">
        <w:rPr>
          <w:rFonts w:ascii="Times New Roman" w:hAnsi="Times New Roman"/>
          <w:sz w:val="24"/>
          <w:szCs w:val="24"/>
        </w:rPr>
        <w:t xml:space="preserve"> </w:t>
      </w:r>
      <w:r w:rsidRPr="0070614A">
        <w:rPr>
          <w:rFonts w:ascii="Times New Roman" w:hAnsi="Times New Roman"/>
          <w:sz w:val="24"/>
          <w:szCs w:val="24"/>
          <w:lang w:val="id-ID"/>
        </w:rPr>
        <w:t>851</w:t>
      </w:r>
      <w:r>
        <w:rPr>
          <w:rFonts w:ascii="Times New Roman" w:hAnsi="Times New Roman"/>
          <w:sz w:val="24"/>
          <w:szCs w:val="24"/>
          <w:lang w:val="id-ID"/>
        </w:rPr>
        <w:t xml:space="preserve"> atau </w:t>
      </w:r>
      <w:r w:rsidRPr="0070614A">
        <w:rPr>
          <w:rFonts w:ascii="Times New Roman" w:hAnsi="Times New Roman"/>
          <w:sz w:val="24"/>
          <w:szCs w:val="24"/>
          <w:lang w:val="id-ID"/>
        </w:rPr>
        <w:t xml:space="preserve">(021) 800-0063. </w:t>
      </w:r>
    </w:p>
    <w:p w:rsidR="00A03AA6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0E421F" w:rsidRDefault="000E421F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 w:rsidR="00D22BB1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  <w:r w:rsidRPr="0070614A">
        <w:rPr>
          <w:rFonts w:ascii="Times New Roman" w:hAnsi="Times New Roman"/>
          <w:sz w:val="24"/>
          <w:szCs w:val="24"/>
          <w:lang w:val="id-ID"/>
        </w:rPr>
        <w:tab/>
      </w:r>
      <w:r w:rsidR="00D22BB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D22BB1">
        <w:rPr>
          <w:rFonts w:ascii="Times New Roman" w:hAnsi="Times New Roman"/>
          <w:sz w:val="24"/>
          <w:szCs w:val="24"/>
          <w:lang w:val="id-ID"/>
        </w:rPr>
        <w:tab/>
      </w:r>
      <w:r w:rsidR="00D22BB1">
        <w:rPr>
          <w:rFonts w:ascii="Times New Roman" w:hAnsi="Times New Roman"/>
          <w:sz w:val="24"/>
          <w:szCs w:val="24"/>
          <w:lang w:val="id-ID"/>
        </w:rPr>
        <w:tab/>
        <w:t xml:space="preserve">Jakarta, </w:t>
      </w:r>
      <w:r w:rsidR="000E421F">
        <w:rPr>
          <w:rFonts w:ascii="Times New Roman" w:hAnsi="Times New Roman"/>
          <w:sz w:val="24"/>
          <w:szCs w:val="24"/>
          <w:lang w:val="id-ID"/>
        </w:rPr>
        <w:t xml:space="preserve">19 </w:t>
      </w:r>
      <w:r w:rsidR="00D22BB1">
        <w:rPr>
          <w:rFonts w:ascii="Times New Roman" w:hAnsi="Times New Roman"/>
          <w:sz w:val="24"/>
          <w:szCs w:val="24"/>
          <w:lang w:val="id-ID"/>
        </w:rPr>
        <w:t>Oktober 2012</w:t>
      </w:r>
    </w:p>
    <w:p w:rsidR="00A03AA6" w:rsidRPr="0070614A" w:rsidRDefault="00D22BB1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A03AA6" w:rsidRPr="0070614A">
        <w:rPr>
          <w:rFonts w:ascii="Times New Roman" w:hAnsi="Times New Roman"/>
          <w:sz w:val="24"/>
          <w:szCs w:val="24"/>
          <w:lang w:val="id-ID"/>
        </w:rPr>
        <w:t>B</w:t>
      </w:r>
      <w:r w:rsidR="00A03AA6" w:rsidRPr="0070614A">
        <w:rPr>
          <w:rFonts w:ascii="Times New Roman" w:hAnsi="Times New Roman"/>
          <w:sz w:val="24"/>
          <w:szCs w:val="24"/>
          <w:lang w:val="sv-SE"/>
        </w:rPr>
        <w:t>ina Sarana Informatika</w:t>
      </w:r>
    </w:p>
    <w:p w:rsidR="00A03AA6" w:rsidRPr="0070614A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Pudir I Bidang Akademik</w:t>
      </w:r>
    </w:p>
    <w:p w:rsidR="00A03AA6" w:rsidRPr="0070614A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3AA6" w:rsidRPr="0070614A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3AA6" w:rsidRPr="0070614A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3AA6" w:rsidRPr="0070614A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sv-SE"/>
        </w:rPr>
      </w:pPr>
    </w:p>
    <w:p w:rsidR="00A03AA6" w:rsidRPr="00B205D1" w:rsidRDefault="00A03AA6" w:rsidP="00A03AA6">
      <w:pPr>
        <w:pStyle w:val="NoSpacing"/>
        <w:tabs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70614A">
        <w:rPr>
          <w:rFonts w:ascii="Times New Roman" w:hAnsi="Times New Roman"/>
          <w:sz w:val="24"/>
          <w:szCs w:val="24"/>
          <w:lang w:val="sv-SE"/>
        </w:rPr>
        <w:t>Mochamad Wahyudi, MM, M.Kom</w:t>
      </w:r>
      <w:r>
        <w:rPr>
          <w:rFonts w:ascii="Times New Roman" w:hAnsi="Times New Roman"/>
          <w:sz w:val="24"/>
          <w:szCs w:val="24"/>
          <w:lang w:val="id-ID"/>
        </w:rPr>
        <w:t>, M.Pd</w:t>
      </w:r>
    </w:p>
    <w:p w:rsidR="00A03AA6" w:rsidRPr="0070614A" w:rsidRDefault="00A03AA6" w:rsidP="00A03AA6">
      <w:pPr>
        <w:pStyle w:val="NoSpacing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4860"/>
          <w:tab w:val="left" w:pos="5040"/>
        </w:tabs>
        <w:jc w:val="both"/>
        <w:rPr>
          <w:rFonts w:ascii="Times New Roman" w:hAnsi="Times New Roman"/>
          <w:sz w:val="24"/>
          <w:szCs w:val="24"/>
          <w:lang w:val="sv-SE"/>
        </w:rPr>
      </w:pPr>
      <w:r w:rsidRPr="0070614A">
        <w:rPr>
          <w:rFonts w:ascii="Times New Roman" w:hAnsi="Times New Roman"/>
          <w:sz w:val="24"/>
          <w:szCs w:val="24"/>
        </w:rPr>
        <w:t>Tembusan :</w:t>
      </w:r>
    </w:p>
    <w:p w:rsidR="00A03AA6" w:rsidRPr="0070614A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Direktur</w:t>
      </w:r>
    </w:p>
    <w:p w:rsidR="00A03AA6" w:rsidRPr="0070614A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Pudir III Bidang Kemahasiswaan</w:t>
      </w:r>
    </w:p>
    <w:p w:rsidR="00A03AA6" w:rsidRPr="0070614A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>Ka. BAAK, Ka. BTI &amp; Ka. BAKU</w:t>
      </w:r>
    </w:p>
    <w:p w:rsidR="00A03AA6" w:rsidRPr="0070614A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Kaprodi/Kajur</w:t>
      </w:r>
    </w:p>
    <w:p w:rsidR="00A03AA6" w:rsidRPr="002A3463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Koordinator/Wakil Koordinator Kampus</w:t>
      </w:r>
    </w:p>
    <w:p w:rsidR="00A03AA6" w:rsidRPr="002A3463" w:rsidRDefault="00A03AA6" w:rsidP="00A03AA6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Penasehat Akademik</w:t>
      </w:r>
    </w:p>
    <w:p w:rsidR="003E422A" w:rsidRPr="008D44F9" w:rsidRDefault="00A03AA6" w:rsidP="005D6088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70614A">
        <w:rPr>
          <w:rFonts w:ascii="Times New Roman" w:hAnsi="Times New Roman"/>
          <w:sz w:val="24"/>
          <w:szCs w:val="24"/>
        </w:rPr>
        <w:t xml:space="preserve">Halo BSI / </w:t>
      </w:r>
      <w:r w:rsidRPr="0070614A">
        <w:rPr>
          <w:rFonts w:ascii="Times New Roman" w:hAnsi="Times New Roman"/>
          <w:i/>
          <w:sz w:val="24"/>
          <w:szCs w:val="24"/>
        </w:rPr>
        <w:t>Call Center</w:t>
      </w:r>
    </w:p>
    <w:p w:rsidR="008D44F9" w:rsidRPr="00DC2E21" w:rsidRDefault="008D44F9" w:rsidP="005D6088">
      <w:pPr>
        <w:pStyle w:val="NoSpacing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Arsip</w:t>
      </w:r>
    </w:p>
    <w:sectPr w:rsidR="008D44F9" w:rsidRPr="00DC2E21" w:rsidSect="008D44F9">
      <w:footerReference w:type="even" r:id="rId9"/>
      <w:footerReference w:type="default" r:id="rId10"/>
      <w:pgSz w:w="12240" w:h="18720" w:code="258"/>
      <w:pgMar w:top="28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D5" w:rsidRDefault="00B449D5">
      <w:r>
        <w:separator/>
      </w:r>
    </w:p>
  </w:endnote>
  <w:endnote w:type="continuationSeparator" w:id="0">
    <w:p w:rsidR="00B449D5" w:rsidRDefault="00B4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B9" w:rsidRDefault="00864BB9" w:rsidP="00BF13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4BB9" w:rsidRDefault="00864BB9" w:rsidP="001106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B9" w:rsidRDefault="00864BB9" w:rsidP="001106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D5" w:rsidRDefault="00B449D5">
      <w:r>
        <w:separator/>
      </w:r>
    </w:p>
  </w:footnote>
  <w:footnote w:type="continuationSeparator" w:id="0">
    <w:p w:rsidR="00B449D5" w:rsidRDefault="00B4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2458C1"/>
    <w:multiLevelType w:val="hybridMultilevel"/>
    <w:tmpl w:val="7CBCA9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89"/>
    <w:multiLevelType w:val="hybridMultilevel"/>
    <w:tmpl w:val="502AF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A342F"/>
    <w:multiLevelType w:val="hybridMultilevel"/>
    <w:tmpl w:val="2B04A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440A3"/>
    <w:multiLevelType w:val="singleLevel"/>
    <w:tmpl w:val="2F7E4F6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5">
    <w:nsid w:val="1E0676D4"/>
    <w:multiLevelType w:val="hybridMultilevel"/>
    <w:tmpl w:val="032ADC86"/>
    <w:lvl w:ilvl="0" w:tplc="9D484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47091D"/>
    <w:multiLevelType w:val="singleLevel"/>
    <w:tmpl w:val="DF125B70"/>
    <w:lvl w:ilvl="0">
      <w:start w:val="1"/>
      <w:numFmt w:val="bullet"/>
      <w:lvlText w:val="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7">
    <w:nsid w:val="2BF750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7EB3A32"/>
    <w:multiLevelType w:val="hybridMultilevel"/>
    <w:tmpl w:val="BD5ABB00"/>
    <w:lvl w:ilvl="0" w:tplc="6C8C96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70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4D3A0D"/>
    <w:multiLevelType w:val="hybridMultilevel"/>
    <w:tmpl w:val="211CB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17C82"/>
    <w:multiLevelType w:val="hybridMultilevel"/>
    <w:tmpl w:val="CF5A2F9A"/>
    <w:lvl w:ilvl="0" w:tplc="B8C606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C40AA"/>
    <w:multiLevelType w:val="hybridMultilevel"/>
    <w:tmpl w:val="AD0C2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20A4E"/>
    <w:multiLevelType w:val="hybridMultilevel"/>
    <w:tmpl w:val="438232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F7564"/>
    <w:multiLevelType w:val="hybridMultilevel"/>
    <w:tmpl w:val="C9508F24"/>
    <w:lvl w:ilvl="0" w:tplc="F7A64348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10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A2"/>
    <w:rsid w:val="00003E21"/>
    <w:rsid w:val="0000455D"/>
    <w:rsid w:val="0000717D"/>
    <w:rsid w:val="0000789D"/>
    <w:rsid w:val="00007928"/>
    <w:rsid w:val="0001021E"/>
    <w:rsid w:val="00010C75"/>
    <w:rsid w:val="00012F7B"/>
    <w:rsid w:val="00013B0C"/>
    <w:rsid w:val="00016C14"/>
    <w:rsid w:val="000205E7"/>
    <w:rsid w:val="00021A00"/>
    <w:rsid w:val="00021FFF"/>
    <w:rsid w:val="000246AD"/>
    <w:rsid w:val="00026B45"/>
    <w:rsid w:val="000312BC"/>
    <w:rsid w:val="00034D82"/>
    <w:rsid w:val="00034EDD"/>
    <w:rsid w:val="000360E3"/>
    <w:rsid w:val="0003647F"/>
    <w:rsid w:val="00037D68"/>
    <w:rsid w:val="00041498"/>
    <w:rsid w:val="00041A61"/>
    <w:rsid w:val="00041C7E"/>
    <w:rsid w:val="00044CC6"/>
    <w:rsid w:val="00046750"/>
    <w:rsid w:val="00050168"/>
    <w:rsid w:val="00050CEF"/>
    <w:rsid w:val="000522C8"/>
    <w:rsid w:val="00052735"/>
    <w:rsid w:val="000536FA"/>
    <w:rsid w:val="00054E05"/>
    <w:rsid w:val="00061076"/>
    <w:rsid w:val="00061E87"/>
    <w:rsid w:val="0006594B"/>
    <w:rsid w:val="00066EF1"/>
    <w:rsid w:val="00074D71"/>
    <w:rsid w:val="00082DE9"/>
    <w:rsid w:val="00083D1F"/>
    <w:rsid w:val="0008486C"/>
    <w:rsid w:val="000863C5"/>
    <w:rsid w:val="000878DB"/>
    <w:rsid w:val="000909DE"/>
    <w:rsid w:val="00090A04"/>
    <w:rsid w:val="000928C5"/>
    <w:rsid w:val="0009761A"/>
    <w:rsid w:val="000A0B45"/>
    <w:rsid w:val="000A236D"/>
    <w:rsid w:val="000A2590"/>
    <w:rsid w:val="000A4F40"/>
    <w:rsid w:val="000A6921"/>
    <w:rsid w:val="000B1604"/>
    <w:rsid w:val="000B46DC"/>
    <w:rsid w:val="000C2BF8"/>
    <w:rsid w:val="000C3706"/>
    <w:rsid w:val="000C613A"/>
    <w:rsid w:val="000D1AFC"/>
    <w:rsid w:val="000D1C55"/>
    <w:rsid w:val="000D2CF4"/>
    <w:rsid w:val="000D3724"/>
    <w:rsid w:val="000D509C"/>
    <w:rsid w:val="000E1C44"/>
    <w:rsid w:val="000E2194"/>
    <w:rsid w:val="000E2CE5"/>
    <w:rsid w:val="000E32B2"/>
    <w:rsid w:val="000E40D0"/>
    <w:rsid w:val="000E421F"/>
    <w:rsid w:val="000E67E0"/>
    <w:rsid w:val="000E76F6"/>
    <w:rsid w:val="000E7872"/>
    <w:rsid w:val="000F3D97"/>
    <w:rsid w:val="000F4241"/>
    <w:rsid w:val="000F4363"/>
    <w:rsid w:val="000F5DA3"/>
    <w:rsid w:val="00104C6C"/>
    <w:rsid w:val="001053D1"/>
    <w:rsid w:val="0011069A"/>
    <w:rsid w:val="00111D5F"/>
    <w:rsid w:val="00113D2A"/>
    <w:rsid w:val="0011439C"/>
    <w:rsid w:val="0011524F"/>
    <w:rsid w:val="001245EF"/>
    <w:rsid w:val="00126B03"/>
    <w:rsid w:val="00130D1E"/>
    <w:rsid w:val="00131F62"/>
    <w:rsid w:val="0013229A"/>
    <w:rsid w:val="001328A5"/>
    <w:rsid w:val="001357C1"/>
    <w:rsid w:val="001378A4"/>
    <w:rsid w:val="00137DE3"/>
    <w:rsid w:val="001433A1"/>
    <w:rsid w:val="001448E7"/>
    <w:rsid w:val="00144ECC"/>
    <w:rsid w:val="00144ED1"/>
    <w:rsid w:val="00150BCB"/>
    <w:rsid w:val="00151086"/>
    <w:rsid w:val="00151E1C"/>
    <w:rsid w:val="001529E2"/>
    <w:rsid w:val="00154814"/>
    <w:rsid w:val="001575C1"/>
    <w:rsid w:val="001619B1"/>
    <w:rsid w:val="0016469B"/>
    <w:rsid w:val="00167D1A"/>
    <w:rsid w:val="00170EF4"/>
    <w:rsid w:val="00172C5E"/>
    <w:rsid w:val="00172F18"/>
    <w:rsid w:val="00175130"/>
    <w:rsid w:val="00175862"/>
    <w:rsid w:val="001762D9"/>
    <w:rsid w:val="001763EF"/>
    <w:rsid w:val="0017657D"/>
    <w:rsid w:val="00176CA2"/>
    <w:rsid w:val="001810D6"/>
    <w:rsid w:val="00181551"/>
    <w:rsid w:val="00183A12"/>
    <w:rsid w:val="00183E60"/>
    <w:rsid w:val="0018428B"/>
    <w:rsid w:val="001861F7"/>
    <w:rsid w:val="001873D0"/>
    <w:rsid w:val="001908D6"/>
    <w:rsid w:val="00191015"/>
    <w:rsid w:val="00191BA9"/>
    <w:rsid w:val="00195CAF"/>
    <w:rsid w:val="001972C5"/>
    <w:rsid w:val="0019798F"/>
    <w:rsid w:val="001A4E0A"/>
    <w:rsid w:val="001B0A9D"/>
    <w:rsid w:val="001B5EE4"/>
    <w:rsid w:val="001B6836"/>
    <w:rsid w:val="001B7C2D"/>
    <w:rsid w:val="001C2268"/>
    <w:rsid w:val="001C68CE"/>
    <w:rsid w:val="001D0242"/>
    <w:rsid w:val="001D1F62"/>
    <w:rsid w:val="001D63CE"/>
    <w:rsid w:val="001D6AA7"/>
    <w:rsid w:val="001D6E25"/>
    <w:rsid w:val="001D77F9"/>
    <w:rsid w:val="001E6CF9"/>
    <w:rsid w:val="001F0765"/>
    <w:rsid w:val="001F2A0F"/>
    <w:rsid w:val="001F4198"/>
    <w:rsid w:val="002053FD"/>
    <w:rsid w:val="0020777D"/>
    <w:rsid w:val="002106C5"/>
    <w:rsid w:val="002127AD"/>
    <w:rsid w:val="002142AC"/>
    <w:rsid w:val="00214F99"/>
    <w:rsid w:val="00215EEE"/>
    <w:rsid w:val="00217F2B"/>
    <w:rsid w:val="0022159D"/>
    <w:rsid w:val="00225693"/>
    <w:rsid w:val="00231C87"/>
    <w:rsid w:val="00233BB6"/>
    <w:rsid w:val="00236A38"/>
    <w:rsid w:val="00240FB8"/>
    <w:rsid w:val="00245D8F"/>
    <w:rsid w:val="002472D4"/>
    <w:rsid w:val="0024757A"/>
    <w:rsid w:val="00253A01"/>
    <w:rsid w:val="00253CEC"/>
    <w:rsid w:val="0025526C"/>
    <w:rsid w:val="002612B0"/>
    <w:rsid w:val="002622EE"/>
    <w:rsid w:val="002625F9"/>
    <w:rsid w:val="00263365"/>
    <w:rsid w:val="00263EC1"/>
    <w:rsid w:val="00266D94"/>
    <w:rsid w:val="00273812"/>
    <w:rsid w:val="00273FAC"/>
    <w:rsid w:val="00274D97"/>
    <w:rsid w:val="00275BD8"/>
    <w:rsid w:val="00283D85"/>
    <w:rsid w:val="002866C3"/>
    <w:rsid w:val="00287630"/>
    <w:rsid w:val="002920CD"/>
    <w:rsid w:val="002927D1"/>
    <w:rsid w:val="002A25C7"/>
    <w:rsid w:val="002A3E3B"/>
    <w:rsid w:val="002A41BE"/>
    <w:rsid w:val="002A43BF"/>
    <w:rsid w:val="002A5066"/>
    <w:rsid w:val="002A5192"/>
    <w:rsid w:val="002B29D5"/>
    <w:rsid w:val="002B441F"/>
    <w:rsid w:val="002B55EB"/>
    <w:rsid w:val="002C14CC"/>
    <w:rsid w:val="002C349F"/>
    <w:rsid w:val="002C3DE1"/>
    <w:rsid w:val="002C582D"/>
    <w:rsid w:val="002D4013"/>
    <w:rsid w:val="002D4225"/>
    <w:rsid w:val="002D4318"/>
    <w:rsid w:val="002D5348"/>
    <w:rsid w:val="002D67A4"/>
    <w:rsid w:val="002D7823"/>
    <w:rsid w:val="002E2C83"/>
    <w:rsid w:val="002E65A0"/>
    <w:rsid w:val="002F1166"/>
    <w:rsid w:val="002F2427"/>
    <w:rsid w:val="002F6CB2"/>
    <w:rsid w:val="00300103"/>
    <w:rsid w:val="00301DCE"/>
    <w:rsid w:val="0030395A"/>
    <w:rsid w:val="00303B61"/>
    <w:rsid w:val="00304150"/>
    <w:rsid w:val="00304918"/>
    <w:rsid w:val="00306AD3"/>
    <w:rsid w:val="00310A22"/>
    <w:rsid w:val="003124A2"/>
    <w:rsid w:val="00312A4F"/>
    <w:rsid w:val="00313FBC"/>
    <w:rsid w:val="00315D7A"/>
    <w:rsid w:val="0031714A"/>
    <w:rsid w:val="0033133D"/>
    <w:rsid w:val="00332395"/>
    <w:rsid w:val="00333A8B"/>
    <w:rsid w:val="00343091"/>
    <w:rsid w:val="00345CC6"/>
    <w:rsid w:val="00346AF3"/>
    <w:rsid w:val="00346B15"/>
    <w:rsid w:val="00347FB9"/>
    <w:rsid w:val="0035017A"/>
    <w:rsid w:val="00355298"/>
    <w:rsid w:val="00360151"/>
    <w:rsid w:val="003623C8"/>
    <w:rsid w:val="00364D14"/>
    <w:rsid w:val="0036766B"/>
    <w:rsid w:val="00375B44"/>
    <w:rsid w:val="003763C0"/>
    <w:rsid w:val="0038153F"/>
    <w:rsid w:val="00383F89"/>
    <w:rsid w:val="00386AF0"/>
    <w:rsid w:val="00386CE4"/>
    <w:rsid w:val="00386F16"/>
    <w:rsid w:val="00392BE4"/>
    <w:rsid w:val="00393991"/>
    <w:rsid w:val="003A3C8A"/>
    <w:rsid w:val="003A5A8D"/>
    <w:rsid w:val="003A75FC"/>
    <w:rsid w:val="003A7953"/>
    <w:rsid w:val="003A7CD8"/>
    <w:rsid w:val="003B11E8"/>
    <w:rsid w:val="003B2229"/>
    <w:rsid w:val="003B27C3"/>
    <w:rsid w:val="003B5B3B"/>
    <w:rsid w:val="003C7B2D"/>
    <w:rsid w:val="003D1BB5"/>
    <w:rsid w:val="003D38BB"/>
    <w:rsid w:val="003D461B"/>
    <w:rsid w:val="003D598A"/>
    <w:rsid w:val="003D6CD5"/>
    <w:rsid w:val="003D6FF6"/>
    <w:rsid w:val="003E05A4"/>
    <w:rsid w:val="003E422A"/>
    <w:rsid w:val="003E5C26"/>
    <w:rsid w:val="003F227E"/>
    <w:rsid w:val="003F2408"/>
    <w:rsid w:val="003F72B5"/>
    <w:rsid w:val="00400A2A"/>
    <w:rsid w:val="00421A58"/>
    <w:rsid w:val="0042240A"/>
    <w:rsid w:val="00424B11"/>
    <w:rsid w:val="00425FA2"/>
    <w:rsid w:val="00426EE0"/>
    <w:rsid w:val="004327CE"/>
    <w:rsid w:val="00432CEC"/>
    <w:rsid w:val="00433E52"/>
    <w:rsid w:val="00434243"/>
    <w:rsid w:val="004370E0"/>
    <w:rsid w:val="00437E7B"/>
    <w:rsid w:val="00441CBB"/>
    <w:rsid w:val="004445BA"/>
    <w:rsid w:val="00447805"/>
    <w:rsid w:val="004501F3"/>
    <w:rsid w:val="004523DC"/>
    <w:rsid w:val="0045245F"/>
    <w:rsid w:val="004524AB"/>
    <w:rsid w:val="004558F6"/>
    <w:rsid w:val="004561AA"/>
    <w:rsid w:val="004657D2"/>
    <w:rsid w:val="00466E1D"/>
    <w:rsid w:val="0047414D"/>
    <w:rsid w:val="004756D7"/>
    <w:rsid w:val="00481E04"/>
    <w:rsid w:val="00482CFC"/>
    <w:rsid w:val="004835BF"/>
    <w:rsid w:val="00485BD6"/>
    <w:rsid w:val="00494D47"/>
    <w:rsid w:val="0049589B"/>
    <w:rsid w:val="00497C30"/>
    <w:rsid w:val="004A26B6"/>
    <w:rsid w:val="004A4F1A"/>
    <w:rsid w:val="004A5079"/>
    <w:rsid w:val="004A50F1"/>
    <w:rsid w:val="004A687F"/>
    <w:rsid w:val="004B18CC"/>
    <w:rsid w:val="004B2C73"/>
    <w:rsid w:val="004B2D51"/>
    <w:rsid w:val="004B6EB0"/>
    <w:rsid w:val="004B7BA7"/>
    <w:rsid w:val="004C0A59"/>
    <w:rsid w:val="004C221D"/>
    <w:rsid w:val="004C2AD0"/>
    <w:rsid w:val="004C3AD2"/>
    <w:rsid w:val="004C41BC"/>
    <w:rsid w:val="004D02C3"/>
    <w:rsid w:val="004D17DC"/>
    <w:rsid w:val="004E581E"/>
    <w:rsid w:val="004F21A9"/>
    <w:rsid w:val="004F3F85"/>
    <w:rsid w:val="004F4534"/>
    <w:rsid w:val="004F506C"/>
    <w:rsid w:val="004F58FB"/>
    <w:rsid w:val="00500E4E"/>
    <w:rsid w:val="00502E15"/>
    <w:rsid w:val="00503189"/>
    <w:rsid w:val="0050508D"/>
    <w:rsid w:val="00505C30"/>
    <w:rsid w:val="00506926"/>
    <w:rsid w:val="00510B4C"/>
    <w:rsid w:val="00510E27"/>
    <w:rsid w:val="00511B51"/>
    <w:rsid w:val="005138F8"/>
    <w:rsid w:val="00515780"/>
    <w:rsid w:val="005171F5"/>
    <w:rsid w:val="0052299D"/>
    <w:rsid w:val="0052608A"/>
    <w:rsid w:val="00526953"/>
    <w:rsid w:val="0053020B"/>
    <w:rsid w:val="00530ECB"/>
    <w:rsid w:val="00533CD0"/>
    <w:rsid w:val="00534F46"/>
    <w:rsid w:val="005361F5"/>
    <w:rsid w:val="005400DB"/>
    <w:rsid w:val="005424E7"/>
    <w:rsid w:val="00546BBF"/>
    <w:rsid w:val="00547E79"/>
    <w:rsid w:val="0055277C"/>
    <w:rsid w:val="00552C42"/>
    <w:rsid w:val="00554489"/>
    <w:rsid w:val="0055457B"/>
    <w:rsid w:val="00555A9E"/>
    <w:rsid w:val="00556209"/>
    <w:rsid w:val="00557089"/>
    <w:rsid w:val="00562202"/>
    <w:rsid w:val="00565823"/>
    <w:rsid w:val="00571FA4"/>
    <w:rsid w:val="005724BB"/>
    <w:rsid w:val="00572637"/>
    <w:rsid w:val="005734FB"/>
    <w:rsid w:val="00574329"/>
    <w:rsid w:val="00575475"/>
    <w:rsid w:val="00575C6E"/>
    <w:rsid w:val="00581142"/>
    <w:rsid w:val="005845C1"/>
    <w:rsid w:val="00584A46"/>
    <w:rsid w:val="00592CAD"/>
    <w:rsid w:val="005A0345"/>
    <w:rsid w:val="005A4A29"/>
    <w:rsid w:val="005A71CD"/>
    <w:rsid w:val="005A7B80"/>
    <w:rsid w:val="005B0135"/>
    <w:rsid w:val="005B0969"/>
    <w:rsid w:val="005B231E"/>
    <w:rsid w:val="005B2F9C"/>
    <w:rsid w:val="005B49A5"/>
    <w:rsid w:val="005B4FDF"/>
    <w:rsid w:val="005C0C2A"/>
    <w:rsid w:val="005C281D"/>
    <w:rsid w:val="005C647D"/>
    <w:rsid w:val="005D36D6"/>
    <w:rsid w:val="005D44DB"/>
    <w:rsid w:val="005D6088"/>
    <w:rsid w:val="005D6511"/>
    <w:rsid w:val="005D6804"/>
    <w:rsid w:val="005D6C6C"/>
    <w:rsid w:val="005E0CEB"/>
    <w:rsid w:val="005E4C9A"/>
    <w:rsid w:val="005E5CD0"/>
    <w:rsid w:val="0060041D"/>
    <w:rsid w:val="00603E21"/>
    <w:rsid w:val="00610329"/>
    <w:rsid w:val="006121E0"/>
    <w:rsid w:val="0061221E"/>
    <w:rsid w:val="00613F1A"/>
    <w:rsid w:val="00615F91"/>
    <w:rsid w:val="006166A3"/>
    <w:rsid w:val="0062020A"/>
    <w:rsid w:val="00621539"/>
    <w:rsid w:val="006217EB"/>
    <w:rsid w:val="00623435"/>
    <w:rsid w:val="00627A9F"/>
    <w:rsid w:val="00635DE4"/>
    <w:rsid w:val="006379A5"/>
    <w:rsid w:val="00637EDB"/>
    <w:rsid w:val="00640E16"/>
    <w:rsid w:val="00642898"/>
    <w:rsid w:val="00643419"/>
    <w:rsid w:val="006436FC"/>
    <w:rsid w:val="0064538D"/>
    <w:rsid w:val="0064541F"/>
    <w:rsid w:val="006518BC"/>
    <w:rsid w:val="00651CF9"/>
    <w:rsid w:val="00652259"/>
    <w:rsid w:val="0065246F"/>
    <w:rsid w:val="00652647"/>
    <w:rsid w:val="006535C2"/>
    <w:rsid w:val="00654369"/>
    <w:rsid w:val="006565AF"/>
    <w:rsid w:val="00661A00"/>
    <w:rsid w:val="00663242"/>
    <w:rsid w:val="006704EA"/>
    <w:rsid w:val="00675AEC"/>
    <w:rsid w:val="00675CB4"/>
    <w:rsid w:val="00680977"/>
    <w:rsid w:val="006845C5"/>
    <w:rsid w:val="00685162"/>
    <w:rsid w:val="006869A2"/>
    <w:rsid w:val="0068720D"/>
    <w:rsid w:val="00692C37"/>
    <w:rsid w:val="00695934"/>
    <w:rsid w:val="006A67B5"/>
    <w:rsid w:val="006A6D6B"/>
    <w:rsid w:val="006A706C"/>
    <w:rsid w:val="006A70B2"/>
    <w:rsid w:val="006B071E"/>
    <w:rsid w:val="006B09B7"/>
    <w:rsid w:val="006B0EE1"/>
    <w:rsid w:val="006B1F3D"/>
    <w:rsid w:val="006B2D71"/>
    <w:rsid w:val="006B36CD"/>
    <w:rsid w:val="006B482A"/>
    <w:rsid w:val="006B50F1"/>
    <w:rsid w:val="006B5E7F"/>
    <w:rsid w:val="006B69AE"/>
    <w:rsid w:val="006B6BED"/>
    <w:rsid w:val="006C0FFE"/>
    <w:rsid w:val="006C3A91"/>
    <w:rsid w:val="006C4286"/>
    <w:rsid w:val="006C5A1C"/>
    <w:rsid w:val="006C5D05"/>
    <w:rsid w:val="006C61A1"/>
    <w:rsid w:val="006D1BA8"/>
    <w:rsid w:val="006D2A44"/>
    <w:rsid w:val="006D384E"/>
    <w:rsid w:val="006D6706"/>
    <w:rsid w:val="006E2084"/>
    <w:rsid w:val="006E6CD3"/>
    <w:rsid w:val="006F0038"/>
    <w:rsid w:val="006F0A0D"/>
    <w:rsid w:val="006F1259"/>
    <w:rsid w:val="006F2D57"/>
    <w:rsid w:val="006F3312"/>
    <w:rsid w:val="006F5404"/>
    <w:rsid w:val="006F7F43"/>
    <w:rsid w:val="00703A50"/>
    <w:rsid w:val="00707F18"/>
    <w:rsid w:val="00713D6E"/>
    <w:rsid w:val="00715B24"/>
    <w:rsid w:val="00720E83"/>
    <w:rsid w:val="00725C0B"/>
    <w:rsid w:val="00733ECD"/>
    <w:rsid w:val="00741CC5"/>
    <w:rsid w:val="00744C32"/>
    <w:rsid w:val="0074523D"/>
    <w:rsid w:val="00747BB4"/>
    <w:rsid w:val="00750684"/>
    <w:rsid w:val="00752979"/>
    <w:rsid w:val="007538BF"/>
    <w:rsid w:val="00755D9E"/>
    <w:rsid w:val="007572FA"/>
    <w:rsid w:val="0076313C"/>
    <w:rsid w:val="007659BA"/>
    <w:rsid w:val="0076683E"/>
    <w:rsid w:val="00767C83"/>
    <w:rsid w:val="007706FF"/>
    <w:rsid w:val="00771390"/>
    <w:rsid w:val="007733C9"/>
    <w:rsid w:val="007744DC"/>
    <w:rsid w:val="00775585"/>
    <w:rsid w:val="007756AC"/>
    <w:rsid w:val="00776564"/>
    <w:rsid w:val="00777512"/>
    <w:rsid w:val="00782535"/>
    <w:rsid w:val="00785065"/>
    <w:rsid w:val="00785205"/>
    <w:rsid w:val="0079151A"/>
    <w:rsid w:val="00792BBA"/>
    <w:rsid w:val="007935F6"/>
    <w:rsid w:val="0079623A"/>
    <w:rsid w:val="007A14D4"/>
    <w:rsid w:val="007A1A79"/>
    <w:rsid w:val="007A1CCC"/>
    <w:rsid w:val="007A26BC"/>
    <w:rsid w:val="007A2739"/>
    <w:rsid w:val="007A5CE1"/>
    <w:rsid w:val="007A5E9B"/>
    <w:rsid w:val="007C42B7"/>
    <w:rsid w:val="007C49E7"/>
    <w:rsid w:val="007C608C"/>
    <w:rsid w:val="007D0661"/>
    <w:rsid w:val="007D613E"/>
    <w:rsid w:val="007D763F"/>
    <w:rsid w:val="007D7CD4"/>
    <w:rsid w:val="007E0067"/>
    <w:rsid w:val="007E10DB"/>
    <w:rsid w:val="007E14F9"/>
    <w:rsid w:val="007E16D2"/>
    <w:rsid w:val="007E1746"/>
    <w:rsid w:val="007E4FFF"/>
    <w:rsid w:val="007E5E15"/>
    <w:rsid w:val="007E72DE"/>
    <w:rsid w:val="007F1B98"/>
    <w:rsid w:val="007F6291"/>
    <w:rsid w:val="007F6A85"/>
    <w:rsid w:val="0080295A"/>
    <w:rsid w:val="00802F0B"/>
    <w:rsid w:val="00805FA0"/>
    <w:rsid w:val="00807FB7"/>
    <w:rsid w:val="0081175C"/>
    <w:rsid w:val="00814CC6"/>
    <w:rsid w:val="0081599B"/>
    <w:rsid w:val="0081604F"/>
    <w:rsid w:val="008240A1"/>
    <w:rsid w:val="008242C8"/>
    <w:rsid w:val="00824EBD"/>
    <w:rsid w:val="0083152E"/>
    <w:rsid w:val="00832453"/>
    <w:rsid w:val="00834052"/>
    <w:rsid w:val="00834A9C"/>
    <w:rsid w:val="00835F67"/>
    <w:rsid w:val="00836644"/>
    <w:rsid w:val="008428B9"/>
    <w:rsid w:val="0084391C"/>
    <w:rsid w:val="00844D96"/>
    <w:rsid w:val="00846F5A"/>
    <w:rsid w:val="00847DF6"/>
    <w:rsid w:val="00852938"/>
    <w:rsid w:val="00862CBA"/>
    <w:rsid w:val="0086332D"/>
    <w:rsid w:val="00864BB9"/>
    <w:rsid w:val="00865B5E"/>
    <w:rsid w:val="00866877"/>
    <w:rsid w:val="00871C4C"/>
    <w:rsid w:val="00874C1D"/>
    <w:rsid w:val="008758EE"/>
    <w:rsid w:val="00877AF9"/>
    <w:rsid w:val="00881184"/>
    <w:rsid w:val="00881600"/>
    <w:rsid w:val="00881B80"/>
    <w:rsid w:val="00883157"/>
    <w:rsid w:val="008837A6"/>
    <w:rsid w:val="00887ACB"/>
    <w:rsid w:val="0089079A"/>
    <w:rsid w:val="0089159A"/>
    <w:rsid w:val="0089414C"/>
    <w:rsid w:val="00895B23"/>
    <w:rsid w:val="008963C3"/>
    <w:rsid w:val="00896E1D"/>
    <w:rsid w:val="00897012"/>
    <w:rsid w:val="0089706B"/>
    <w:rsid w:val="008A07D8"/>
    <w:rsid w:val="008A3545"/>
    <w:rsid w:val="008A60F5"/>
    <w:rsid w:val="008A7393"/>
    <w:rsid w:val="008B0AB2"/>
    <w:rsid w:val="008B14CD"/>
    <w:rsid w:val="008B287C"/>
    <w:rsid w:val="008B4E70"/>
    <w:rsid w:val="008C1021"/>
    <w:rsid w:val="008D18A4"/>
    <w:rsid w:val="008D1996"/>
    <w:rsid w:val="008D32CD"/>
    <w:rsid w:val="008D44F9"/>
    <w:rsid w:val="008E36C8"/>
    <w:rsid w:val="008E3B72"/>
    <w:rsid w:val="008F0865"/>
    <w:rsid w:val="008F1B40"/>
    <w:rsid w:val="008F1C5F"/>
    <w:rsid w:val="008F214A"/>
    <w:rsid w:val="008F23A9"/>
    <w:rsid w:val="008F48FC"/>
    <w:rsid w:val="008F4C4A"/>
    <w:rsid w:val="00901761"/>
    <w:rsid w:val="00910489"/>
    <w:rsid w:val="00915A7D"/>
    <w:rsid w:val="00917184"/>
    <w:rsid w:val="00920EEE"/>
    <w:rsid w:val="00930612"/>
    <w:rsid w:val="0093242C"/>
    <w:rsid w:val="00933B3E"/>
    <w:rsid w:val="0093549F"/>
    <w:rsid w:val="009403A0"/>
    <w:rsid w:val="00947810"/>
    <w:rsid w:val="00947E2F"/>
    <w:rsid w:val="00951388"/>
    <w:rsid w:val="009537FB"/>
    <w:rsid w:val="009616DC"/>
    <w:rsid w:val="0096179C"/>
    <w:rsid w:val="00961E61"/>
    <w:rsid w:val="009629B1"/>
    <w:rsid w:val="00962C68"/>
    <w:rsid w:val="00966792"/>
    <w:rsid w:val="0097175F"/>
    <w:rsid w:val="009757EC"/>
    <w:rsid w:val="009775A9"/>
    <w:rsid w:val="00980A57"/>
    <w:rsid w:val="00980CC4"/>
    <w:rsid w:val="00986744"/>
    <w:rsid w:val="00986792"/>
    <w:rsid w:val="00987720"/>
    <w:rsid w:val="00987790"/>
    <w:rsid w:val="009912A8"/>
    <w:rsid w:val="0099331E"/>
    <w:rsid w:val="0099417D"/>
    <w:rsid w:val="00994FA6"/>
    <w:rsid w:val="0099712E"/>
    <w:rsid w:val="00997E16"/>
    <w:rsid w:val="009A03E1"/>
    <w:rsid w:val="009A1BFE"/>
    <w:rsid w:val="009A2943"/>
    <w:rsid w:val="009A42A5"/>
    <w:rsid w:val="009A6698"/>
    <w:rsid w:val="009B159B"/>
    <w:rsid w:val="009B237A"/>
    <w:rsid w:val="009B2D2C"/>
    <w:rsid w:val="009B3624"/>
    <w:rsid w:val="009B37F8"/>
    <w:rsid w:val="009B3A66"/>
    <w:rsid w:val="009B3E94"/>
    <w:rsid w:val="009B690D"/>
    <w:rsid w:val="009C08E7"/>
    <w:rsid w:val="009C1DBD"/>
    <w:rsid w:val="009C314F"/>
    <w:rsid w:val="009C3201"/>
    <w:rsid w:val="009C3FB2"/>
    <w:rsid w:val="009C7C30"/>
    <w:rsid w:val="009D3DE5"/>
    <w:rsid w:val="009E1BB4"/>
    <w:rsid w:val="009E250C"/>
    <w:rsid w:val="009E3808"/>
    <w:rsid w:val="009E5C26"/>
    <w:rsid w:val="009E6B39"/>
    <w:rsid w:val="009F1114"/>
    <w:rsid w:val="009F33BD"/>
    <w:rsid w:val="009F5944"/>
    <w:rsid w:val="009F674D"/>
    <w:rsid w:val="00A03AA6"/>
    <w:rsid w:val="00A055AD"/>
    <w:rsid w:val="00A101CB"/>
    <w:rsid w:val="00A10BF9"/>
    <w:rsid w:val="00A13985"/>
    <w:rsid w:val="00A13F61"/>
    <w:rsid w:val="00A1411A"/>
    <w:rsid w:val="00A203D8"/>
    <w:rsid w:val="00A23390"/>
    <w:rsid w:val="00A236D1"/>
    <w:rsid w:val="00A25C0D"/>
    <w:rsid w:val="00A26AD1"/>
    <w:rsid w:val="00A3394B"/>
    <w:rsid w:val="00A44405"/>
    <w:rsid w:val="00A448FA"/>
    <w:rsid w:val="00A4504F"/>
    <w:rsid w:val="00A506CE"/>
    <w:rsid w:val="00A560CB"/>
    <w:rsid w:val="00A60BC2"/>
    <w:rsid w:val="00A62780"/>
    <w:rsid w:val="00A65AB9"/>
    <w:rsid w:val="00A70420"/>
    <w:rsid w:val="00A73FF2"/>
    <w:rsid w:val="00A74F8A"/>
    <w:rsid w:val="00A75E3B"/>
    <w:rsid w:val="00A81DB8"/>
    <w:rsid w:val="00A91EE6"/>
    <w:rsid w:val="00A92E06"/>
    <w:rsid w:val="00A937AD"/>
    <w:rsid w:val="00A94022"/>
    <w:rsid w:val="00A94386"/>
    <w:rsid w:val="00A945CE"/>
    <w:rsid w:val="00A96499"/>
    <w:rsid w:val="00AA0614"/>
    <w:rsid w:val="00AA2A74"/>
    <w:rsid w:val="00AA3781"/>
    <w:rsid w:val="00AA5CEB"/>
    <w:rsid w:val="00AA60D9"/>
    <w:rsid w:val="00AA695C"/>
    <w:rsid w:val="00AA6AB6"/>
    <w:rsid w:val="00AA7C8F"/>
    <w:rsid w:val="00AB1AE7"/>
    <w:rsid w:val="00AB2405"/>
    <w:rsid w:val="00AB5596"/>
    <w:rsid w:val="00AB5B2A"/>
    <w:rsid w:val="00AC01AB"/>
    <w:rsid w:val="00AC01EA"/>
    <w:rsid w:val="00AC13CF"/>
    <w:rsid w:val="00AC1EA0"/>
    <w:rsid w:val="00AC62DC"/>
    <w:rsid w:val="00AC66B0"/>
    <w:rsid w:val="00AC7890"/>
    <w:rsid w:val="00AD0F90"/>
    <w:rsid w:val="00AD4D73"/>
    <w:rsid w:val="00AD4E72"/>
    <w:rsid w:val="00AD769B"/>
    <w:rsid w:val="00AE0B60"/>
    <w:rsid w:val="00AE26EC"/>
    <w:rsid w:val="00AF2C38"/>
    <w:rsid w:val="00AF4208"/>
    <w:rsid w:val="00B0582A"/>
    <w:rsid w:val="00B0662B"/>
    <w:rsid w:val="00B152FB"/>
    <w:rsid w:val="00B202E7"/>
    <w:rsid w:val="00B21236"/>
    <w:rsid w:val="00B229DA"/>
    <w:rsid w:val="00B24AA5"/>
    <w:rsid w:val="00B309A8"/>
    <w:rsid w:val="00B31530"/>
    <w:rsid w:val="00B31A6A"/>
    <w:rsid w:val="00B37717"/>
    <w:rsid w:val="00B40FBE"/>
    <w:rsid w:val="00B437A1"/>
    <w:rsid w:val="00B449D5"/>
    <w:rsid w:val="00B47735"/>
    <w:rsid w:val="00B50835"/>
    <w:rsid w:val="00B55167"/>
    <w:rsid w:val="00B57406"/>
    <w:rsid w:val="00B6733A"/>
    <w:rsid w:val="00B677DE"/>
    <w:rsid w:val="00B67CEA"/>
    <w:rsid w:val="00B70A3E"/>
    <w:rsid w:val="00B74EB2"/>
    <w:rsid w:val="00B811DE"/>
    <w:rsid w:val="00B816C1"/>
    <w:rsid w:val="00B818B9"/>
    <w:rsid w:val="00B827E1"/>
    <w:rsid w:val="00B8610E"/>
    <w:rsid w:val="00B903B8"/>
    <w:rsid w:val="00B938CC"/>
    <w:rsid w:val="00B93C37"/>
    <w:rsid w:val="00B93E74"/>
    <w:rsid w:val="00B960C2"/>
    <w:rsid w:val="00BA192D"/>
    <w:rsid w:val="00BA1F93"/>
    <w:rsid w:val="00BA24E5"/>
    <w:rsid w:val="00BA2BF6"/>
    <w:rsid w:val="00BA3E97"/>
    <w:rsid w:val="00BA53E8"/>
    <w:rsid w:val="00BA6135"/>
    <w:rsid w:val="00BB0E73"/>
    <w:rsid w:val="00BB2295"/>
    <w:rsid w:val="00BB4AD4"/>
    <w:rsid w:val="00BC04EA"/>
    <w:rsid w:val="00BC2937"/>
    <w:rsid w:val="00BC2EEC"/>
    <w:rsid w:val="00BD2411"/>
    <w:rsid w:val="00BD39EB"/>
    <w:rsid w:val="00BD6CE2"/>
    <w:rsid w:val="00BE5252"/>
    <w:rsid w:val="00BE7208"/>
    <w:rsid w:val="00BE72C9"/>
    <w:rsid w:val="00BF02ED"/>
    <w:rsid w:val="00BF1306"/>
    <w:rsid w:val="00BF2456"/>
    <w:rsid w:val="00BF379C"/>
    <w:rsid w:val="00BF3E72"/>
    <w:rsid w:val="00BF40DF"/>
    <w:rsid w:val="00BF5544"/>
    <w:rsid w:val="00C01CE7"/>
    <w:rsid w:val="00C01FE7"/>
    <w:rsid w:val="00C02F2E"/>
    <w:rsid w:val="00C059AB"/>
    <w:rsid w:val="00C06275"/>
    <w:rsid w:val="00C07A78"/>
    <w:rsid w:val="00C07ED6"/>
    <w:rsid w:val="00C16915"/>
    <w:rsid w:val="00C16D55"/>
    <w:rsid w:val="00C17333"/>
    <w:rsid w:val="00C17573"/>
    <w:rsid w:val="00C17700"/>
    <w:rsid w:val="00C21B0E"/>
    <w:rsid w:val="00C2393F"/>
    <w:rsid w:val="00C2491A"/>
    <w:rsid w:val="00C260E5"/>
    <w:rsid w:val="00C31714"/>
    <w:rsid w:val="00C31738"/>
    <w:rsid w:val="00C323B5"/>
    <w:rsid w:val="00C323F9"/>
    <w:rsid w:val="00C324B0"/>
    <w:rsid w:val="00C32FA7"/>
    <w:rsid w:val="00C35473"/>
    <w:rsid w:val="00C50A11"/>
    <w:rsid w:val="00C52C47"/>
    <w:rsid w:val="00C538E1"/>
    <w:rsid w:val="00C54FAE"/>
    <w:rsid w:val="00C60448"/>
    <w:rsid w:val="00C614D2"/>
    <w:rsid w:val="00C61692"/>
    <w:rsid w:val="00C6530B"/>
    <w:rsid w:val="00C6696F"/>
    <w:rsid w:val="00C66F94"/>
    <w:rsid w:val="00C71A5D"/>
    <w:rsid w:val="00C806B8"/>
    <w:rsid w:val="00C83716"/>
    <w:rsid w:val="00C873F3"/>
    <w:rsid w:val="00C901B4"/>
    <w:rsid w:val="00C90A76"/>
    <w:rsid w:val="00C90D39"/>
    <w:rsid w:val="00C94E11"/>
    <w:rsid w:val="00C96382"/>
    <w:rsid w:val="00C96A10"/>
    <w:rsid w:val="00CA1AF0"/>
    <w:rsid w:val="00CA2A87"/>
    <w:rsid w:val="00CA302C"/>
    <w:rsid w:val="00CA449B"/>
    <w:rsid w:val="00CA55D6"/>
    <w:rsid w:val="00CB06B6"/>
    <w:rsid w:val="00CB23C8"/>
    <w:rsid w:val="00CB3CEC"/>
    <w:rsid w:val="00CB5D0A"/>
    <w:rsid w:val="00CB6939"/>
    <w:rsid w:val="00CB763C"/>
    <w:rsid w:val="00CB79AE"/>
    <w:rsid w:val="00CC0610"/>
    <w:rsid w:val="00CC51C2"/>
    <w:rsid w:val="00CC6506"/>
    <w:rsid w:val="00CC6BCE"/>
    <w:rsid w:val="00CC6FAA"/>
    <w:rsid w:val="00CD5B3B"/>
    <w:rsid w:val="00CE19B9"/>
    <w:rsid w:val="00CE6E5B"/>
    <w:rsid w:val="00CF653F"/>
    <w:rsid w:val="00CF710F"/>
    <w:rsid w:val="00D00110"/>
    <w:rsid w:val="00D03649"/>
    <w:rsid w:val="00D049D3"/>
    <w:rsid w:val="00D051A7"/>
    <w:rsid w:val="00D05779"/>
    <w:rsid w:val="00D06564"/>
    <w:rsid w:val="00D07DC3"/>
    <w:rsid w:val="00D07EDC"/>
    <w:rsid w:val="00D11B6F"/>
    <w:rsid w:val="00D130EC"/>
    <w:rsid w:val="00D15DF5"/>
    <w:rsid w:val="00D22BB1"/>
    <w:rsid w:val="00D25644"/>
    <w:rsid w:val="00D2735A"/>
    <w:rsid w:val="00D31BEB"/>
    <w:rsid w:val="00D338CE"/>
    <w:rsid w:val="00D3501E"/>
    <w:rsid w:val="00D42383"/>
    <w:rsid w:val="00D45A5E"/>
    <w:rsid w:val="00D45B65"/>
    <w:rsid w:val="00D45D6A"/>
    <w:rsid w:val="00D463D3"/>
    <w:rsid w:val="00D46565"/>
    <w:rsid w:val="00D46DA4"/>
    <w:rsid w:val="00D47DC0"/>
    <w:rsid w:val="00D51525"/>
    <w:rsid w:val="00D53142"/>
    <w:rsid w:val="00D53ED1"/>
    <w:rsid w:val="00D56213"/>
    <w:rsid w:val="00D56B9A"/>
    <w:rsid w:val="00D66D66"/>
    <w:rsid w:val="00D66F59"/>
    <w:rsid w:val="00D74269"/>
    <w:rsid w:val="00D758C8"/>
    <w:rsid w:val="00D76C25"/>
    <w:rsid w:val="00D774EE"/>
    <w:rsid w:val="00D81B5F"/>
    <w:rsid w:val="00D828DE"/>
    <w:rsid w:val="00D830A3"/>
    <w:rsid w:val="00D850CA"/>
    <w:rsid w:val="00D85470"/>
    <w:rsid w:val="00D8597B"/>
    <w:rsid w:val="00D87667"/>
    <w:rsid w:val="00D905F6"/>
    <w:rsid w:val="00D91478"/>
    <w:rsid w:val="00D94F1D"/>
    <w:rsid w:val="00D97495"/>
    <w:rsid w:val="00D97F06"/>
    <w:rsid w:val="00DA2A42"/>
    <w:rsid w:val="00DA3625"/>
    <w:rsid w:val="00DA3ABB"/>
    <w:rsid w:val="00DB6282"/>
    <w:rsid w:val="00DC0CCB"/>
    <w:rsid w:val="00DC0E79"/>
    <w:rsid w:val="00DC2E21"/>
    <w:rsid w:val="00DC3470"/>
    <w:rsid w:val="00DC41DF"/>
    <w:rsid w:val="00DC6367"/>
    <w:rsid w:val="00DD3136"/>
    <w:rsid w:val="00DD3AE0"/>
    <w:rsid w:val="00DD4095"/>
    <w:rsid w:val="00DD4F96"/>
    <w:rsid w:val="00DD53C0"/>
    <w:rsid w:val="00DE3E6A"/>
    <w:rsid w:val="00DF175B"/>
    <w:rsid w:val="00E00A79"/>
    <w:rsid w:val="00E012A9"/>
    <w:rsid w:val="00E05405"/>
    <w:rsid w:val="00E06753"/>
    <w:rsid w:val="00E1281B"/>
    <w:rsid w:val="00E134F6"/>
    <w:rsid w:val="00E15B32"/>
    <w:rsid w:val="00E169D6"/>
    <w:rsid w:val="00E178EF"/>
    <w:rsid w:val="00E17EBE"/>
    <w:rsid w:val="00E23F33"/>
    <w:rsid w:val="00E3095D"/>
    <w:rsid w:val="00E30AA0"/>
    <w:rsid w:val="00E33E0E"/>
    <w:rsid w:val="00E352F5"/>
    <w:rsid w:val="00E353CF"/>
    <w:rsid w:val="00E37A9A"/>
    <w:rsid w:val="00E4083F"/>
    <w:rsid w:val="00E4114A"/>
    <w:rsid w:val="00E42917"/>
    <w:rsid w:val="00E43509"/>
    <w:rsid w:val="00E46D12"/>
    <w:rsid w:val="00E51076"/>
    <w:rsid w:val="00E5450E"/>
    <w:rsid w:val="00E56342"/>
    <w:rsid w:val="00E57FFC"/>
    <w:rsid w:val="00E62AFB"/>
    <w:rsid w:val="00E63493"/>
    <w:rsid w:val="00E645BE"/>
    <w:rsid w:val="00E66708"/>
    <w:rsid w:val="00E73078"/>
    <w:rsid w:val="00E805CD"/>
    <w:rsid w:val="00E811B0"/>
    <w:rsid w:val="00E8338C"/>
    <w:rsid w:val="00E8775D"/>
    <w:rsid w:val="00E924EE"/>
    <w:rsid w:val="00E92575"/>
    <w:rsid w:val="00EA3FAD"/>
    <w:rsid w:val="00EA4618"/>
    <w:rsid w:val="00EA7584"/>
    <w:rsid w:val="00EB0275"/>
    <w:rsid w:val="00EB28B7"/>
    <w:rsid w:val="00EB4C53"/>
    <w:rsid w:val="00EC4470"/>
    <w:rsid w:val="00EC5058"/>
    <w:rsid w:val="00EC525D"/>
    <w:rsid w:val="00ED036A"/>
    <w:rsid w:val="00ED2A31"/>
    <w:rsid w:val="00EE72B6"/>
    <w:rsid w:val="00EF0C8A"/>
    <w:rsid w:val="00EF53B5"/>
    <w:rsid w:val="00EF64FE"/>
    <w:rsid w:val="00F01917"/>
    <w:rsid w:val="00F01B3C"/>
    <w:rsid w:val="00F037B9"/>
    <w:rsid w:val="00F03C61"/>
    <w:rsid w:val="00F05C96"/>
    <w:rsid w:val="00F0675B"/>
    <w:rsid w:val="00F07B05"/>
    <w:rsid w:val="00F07BBC"/>
    <w:rsid w:val="00F1003F"/>
    <w:rsid w:val="00F108B5"/>
    <w:rsid w:val="00F118BA"/>
    <w:rsid w:val="00F148CD"/>
    <w:rsid w:val="00F157DC"/>
    <w:rsid w:val="00F17159"/>
    <w:rsid w:val="00F2528D"/>
    <w:rsid w:val="00F2530D"/>
    <w:rsid w:val="00F321D1"/>
    <w:rsid w:val="00F33D30"/>
    <w:rsid w:val="00F35DBD"/>
    <w:rsid w:val="00F3628E"/>
    <w:rsid w:val="00F3741A"/>
    <w:rsid w:val="00F37EE0"/>
    <w:rsid w:val="00F418B6"/>
    <w:rsid w:val="00F43B4C"/>
    <w:rsid w:val="00F45DDC"/>
    <w:rsid w:val="00F51A6E"/>
    <w:rsid w:val="00F533AA"/>
    <w:rsid w:val="00F53A82"/>
    <w:rsid w:val="00F55068"/>
    <w:rsid w:val="00F60DCA"/>
    <w:rsid w:val="00F61E9B"/>
    <w:rsid w:val="00F628FD"/>
    <w:rsid w:val="00F64078"/>
    <w:rsid w:val="00F67B22"/>
    <w:rsid w:val="00F67FD1"/>
    <w:rsid w:val="00F721FE"/>
    <w:rsid w:val="00F7583E"/>
    <w:rsid w:val="00F803E6"/>
    <w:rsid w:val="00F85C24"/>
    <w:rsid w:val="00F86EA3"/>
    <w:rsid w:val="00F93328"/>
    <w:rsid w:val="00F96C35"/>
    <w:rsid w:val="00F97E90"/>
    <w:rsid w:val="00FA1148"/>
    <w:rsid w:val="00FA2193"/>
    <w:rsid w:val="00FA6730"/>
    <w:rsid w:val="00FB0F99"/>
    <w:rsid w:val="00FB1210"/>
    <w:rsid w:val="00FB30E1"/>
    <w:rsid w:val="00FB5483"/>
    <w:rsid w:val="00FB6E54"/>
    <w:rsid w:val="00FB7EF6"/>
    <w:rsid w:val="00FC02F8"/>
    <w:rsid w:val="00FC0701"/>
    <w:rsid w:val="00FC25B5"/>
    <w:rsid w:val="00FC76FC"/>
    <w:rsid w:val="00FD074B"/>
    <w:rsid w:val="00FD28A1"/>
    <w:rsid w:val="00FD2EBC"/>
    <w:rsid w:val="00FD4E97"/>
    <w:rsid w:val="00FE1AF9"/>
    <w:rsid w:val="00FE3732"/>
    <w:rsid w:val="00FE4346"/>
    <w:rsid w:val="00FE50AE"/>
    <w:rsid w:val="00FF4835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rsid w:val="001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9A"/>
  </w:style>
  <w:style w:type="paragraph" w:styleId="Header">
    <w:name w:val="header"/>
    <w:basedOn w:val="Normal"/>
    <w:rsid w:val="0011069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B287C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0E32B2"/>
    <w:rPr>
      <w:color w:val="0000FF"/>
      <w:u w:val="single"/>
    </w:rPr>
  </w:style>
  <w:style w:type="character" w:styleId="FollowedHyperlink">
    <w:name w:val="FollowedHyperlink"/>
    <w:rsid w:val="00961E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C42"/>
    <w:pPr>
      <w:ind w:left="720"/>
      <w:contextualSpacing/>
    </w:pPr>
  </w:style>
  <w:style w:type="table" w:styleId="TableGrid">
    <w:name w:val="Table Grid"/>
    <w:basedOn w:val="TableNormal"/>
    <w:rsid w:val="007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4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ahoma" w:hAnsi="Tahoma"/>
    </w:rPr>
  </w:style>
  <w:style w:type="paragraph" w:styleId="Footer">
    <w:name w:val="footer"/>
    <w:basedOn w:val="Normal"/>
    <w:rsid w:val="001106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069A"/>
  </w:style>
  <w:style w:type="paragraph" w:styleId="Header">
    <w:name w:val="header"/>
    <w:basedOn w:val="Normal"/>
    <w:rsid w:val="0011069A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B287C"/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uiPriority w:val="99"/>
    <w:rsid w:val="000E32B2"/>
    <w:rPr>
      <w:color w:val="0000FF"/>
      <w:u w:val="single"/>
    </w:rPr>
  </w:style>
  <w:style w:type="character" w:styleId="FollowedHyperlink">
    <w:name w:val="FollowedHyperlink"/>
    <w:rsid w:val="00961E6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52C42"/>
    <w:pPr>
      <w:ind w:left="720"/>
      <w:contextualSpacing/>
    </w:pPr>
  </w:style>
  <w:style w:type="table" w:styleId="TableGrid">
    <w:name w:val="Table Grid"/>
    <w:basedOn w:val="TableNormal"/>
    <w:rsid w:val="0077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i.ac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Kepanitiaan UTS&amp;UAS2006</vt:lpstr>
    </vt:vector>
  </TitlesOfParts>
  <Company/>
  <LinksUpToDate>false</LinksUpToDate>
  <CharactersWithSpaces>2138</CharactersWithSpaces>
  <SharedDoc>false</SharedDoc>
  <HLinks>
    <vt:vector size="6" baseType="variant"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http://jawab.bsi.ac.id/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Kepanitiaan UTS&amp;UAS2006</dc:title>
  <dc:creator>Koor-Jurusan</dc:creator>
  <cp:lastModifiedBy>wahyudi</cp:lastModifiedBy>
  <cp:revision>2</cp:revision>
  <cp:lastPrinted>2011-06-18T04:11:00Z</cp:lastPrinted>
  <dcterms:created xsi:type="dcterms:W3CDTF">2012-10-30T03:15:00Z</dcterms:created>
  <dcterms:modified xsi:type="dcterms:W3CDTF">2012-10-30T03:15:00Z</dcterms:modified>
</cp:coreProperties>
</file>